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0E1F2"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15C22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 w14:paraId="44CF0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 w14:paraId="1B1C2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 w14:paraId="1BE67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9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 w14:paraId="6DEA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669ED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 w14:paraId="298D0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F64D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698A5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 w14:paraId="02047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7B9F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561A8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 w14:paraId="5803B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A91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2F177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电子信箱</w:t>
            </w:r>
          </w:p>
        </w:tc>
        <w:tc>
          <w:tcPr>
            <w:tcW w:w="5355" w:type="dxa"/>
            <w:vAlign w:val="center"/>
          </w:tcPr>
          <w:p w14:paraId="34144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267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5502C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 w14:paraId="2F03E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5A4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45549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 w14:paraId="0E1BA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1F59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2EFBC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 w14:paraId="6E1A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34156C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 w14:paraId="4E648899"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53671A3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 w14:paraId="2CF2087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386F7DF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 w14:paraId="61B0C3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 w14:paraId="11B468F1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FACA6A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6305963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56EEDB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140B5B6F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E4602D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1FA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 w14:paraId="5E525B0C">
            <w:pPr>
              <w:pStyle w:val="4"/>
              <w:adjustRightInd w:val="0"/>
              <w:snapToGrid w:val="0"/>
              <w:spacing w:line="500" w:lineRule="exac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D5704D4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25" w:charSpace="0"/>
        </w:sectPr>
      </w:pPr>
    </w:p>
    <w:p w14:paraId="5416F02D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 w14:paraId="44F0EDB7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9"/>
        <w:tblW w:w="1423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134"/>
        <w:gridCol w:w="2716"/>
        <w:gridCol w:w="3090"/>
        <w:gridCol w:w="720"/>
        <w:gridCol w:w="825"/>
        <w:gridCol w:w="1140"/>
        <w:gridCol w:w="4041"/>
      </w:tblGrid>
      <w:tr w14:paraId="2BF11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47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D7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B4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28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4E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58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  <w:p w14:paraId="73485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09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  <w:p w14:paraId="4FE48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1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注册/备案号</w:t>
            </w:r>
          </w:p>
        </w:tc>
      </w:tr>
      <w:tr w14:paraId="25B3D5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D6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6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FA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扩宫棒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0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尖头3号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7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0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2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87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F5C2F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A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5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1E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扩宫棒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7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尖头3.5号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F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2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AF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63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2EED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72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5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7D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直剪刀钝头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7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C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8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DF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22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B3326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6E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3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B4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直剪刀钝头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4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A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7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DB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AE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6BDF9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9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7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E4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持针器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E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E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8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61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2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D71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2C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6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C5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持针器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A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E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B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E8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1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401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C8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1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EF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持针器直全齿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E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0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D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C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E9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413A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0A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B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B7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眼用小剪刀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1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D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9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C8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37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D2FE5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2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1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7F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扣克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3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7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0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12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F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7C7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1F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E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B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刀柄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8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4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C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F6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D4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03AA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20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F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5E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宫颈钳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E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6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7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90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78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BEE6A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6B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6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F4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金属双翼阴道扩张器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7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C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4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B5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1DDAB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2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4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FF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血管钳（爱丽斯）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F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5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A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D7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6E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8317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97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B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08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防碘弯盘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D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1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2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8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2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E7E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8E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F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5F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手术器械框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A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50*25*5cm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D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C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32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7B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779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BF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0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ED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大圆缸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9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4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C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80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A6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D69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F5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AD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有齿镊子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6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9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D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CB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B1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6C41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CA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9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57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无齿镊子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4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B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B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4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C7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8A6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98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6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D2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剪刀尖弯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4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6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F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2F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FD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C44A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E5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1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2B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弯血管钳（止血钳）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E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18cm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5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4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3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8E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1DF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B1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D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C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冲洗针头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C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MR-K128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5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F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A1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4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8F671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DC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4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13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3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MR-S232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B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D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04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3E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CDE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0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2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50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显微角膜剪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0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MR-S221T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7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0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6A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D4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6226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37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D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21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显微持针器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B5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MR-H121T-4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C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7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14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65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5C0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1B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6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1A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眼科镊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5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MR-F431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6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8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37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52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6B41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26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9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06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显微系线镊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5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MR-F211T-1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9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0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0A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AD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D738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C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7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1E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显微缝线结扎镊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MR-F101T-5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6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8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99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CB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2A15F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B1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7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13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开睑器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4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MR-0208T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0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2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1D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CE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7D3EE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5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C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BD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持针器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5F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MR-S248-1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5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E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3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5F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6D741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3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B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DD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9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 ZK500R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C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8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7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94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B4DF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3A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5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45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施夹钳（开放式）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4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紫色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C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8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1B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1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E8F45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73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B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98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施夹钳（开放式）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C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B4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9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A9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FA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76032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83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4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2B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骨科穿刺针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2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关节镜钝型闭孔器、双阀镜鞘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7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2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DA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A9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FC6D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4A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6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01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肛门镜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4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ZN832C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0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1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6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B8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2ADE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54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E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73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肛门牵开器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5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ZN838R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1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E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08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8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2A24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07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A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2C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骨科双骨刮匙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E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ZK848R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4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A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71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9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F7A1CE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7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8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89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探针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5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ZJ896RW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F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C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A2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2A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152B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66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C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A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撕囊镊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8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MR-F214T-1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F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0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3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CA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3BA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17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5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61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囊膜剪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4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MR-S322A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2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1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27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6F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2353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A5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6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74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显微眼用镊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5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MR-F103T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B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3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24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02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5FFD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90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1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0F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眼科手术辅助用钩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7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MR-0222T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B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D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64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AE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66EFE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8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C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D1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上颌窦咬骨钳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2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MR-L116-6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1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2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F1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E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8FC4E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B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6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A0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关节镜镜头30°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F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4MM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9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9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84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D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C81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B1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D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71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YS双极无损伤钳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3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330X5  101.017.3A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4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B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E9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C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7A334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06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7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1A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YS双极分离钳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3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330X5     101.017A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5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0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F0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34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F52E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81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B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C1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O型持针器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1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5X330弯 101.032A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1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0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60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89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7E083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28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7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D0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腹壁缝合钳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6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2.2mm钩式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C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4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B7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9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C13B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1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5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F2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结扎缝合引线器（疝气针）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6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2.2X140  12803.1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A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C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9A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F3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B6F2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F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E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9C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腔镜剪刀芯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D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101.022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F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B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62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93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7F5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6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7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DE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腔镜吸引器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C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冲洗器101.035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4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C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3A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14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04DA9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D5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5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9B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钢丝剪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B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200X1.2 ZK273R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4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D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36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0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F837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9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4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3F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钢丝结扎钳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B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   ZK493RG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2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1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5C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B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2583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C0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5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7B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扩宫棒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A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8\8.5\9\9.5\10#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7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8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6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3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3C22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3F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7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26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刮匙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5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5号（280*5mm）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A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26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B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6EAE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E5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5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EC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取环钳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57B5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4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5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61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1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85644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8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手术器械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8B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泪点扩张器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D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MR-I502、MR-I502-1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7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C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A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E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65776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90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3E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5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B6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21067CDA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对于报价的细化与追加说明（如有）：</w:t>
      </w:r>
    </w:p>
    <w:p w14:paraId="7409C04F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474223F7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供应商盖章：</w:t>
      </w:r>
    </w:p>
    <w:p w14:paraId="550C402A"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附件4</w:t>
      </w:r>
    </w:p>
    <w:p w14:paraId="4BE174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生产商与产品资质合规承诺书</w:t>
      </w:r>
    </w:p>
    <w:p w14:paraId="664EED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27E526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威海市立第三医院：</w:t>
      </w:r>
    </w:p>
    <w:p w14:paraId="1F5EA3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我公司参加编号LZ2026-42SB的手术器械项目论证，我公司承诺：</w:t>
      </w:r>
    </w:p>
    <w:p w14:paraId="471CCC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一、已对全部报价产品及其生产商的法定资质进行了审核，全部资质均合法有效；</w:t>
      </w:r>
    </w:p>
    <w:p w14:paraId="1F15EA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二、已在《报价单》中填写报价产品的注册号或备案号备查；</w:t>
      </w:r>
    </w:p>
    <w:p w14:paraId="111AE9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三、发生任何审核错误、填写错误以及漏报或瞒报的，由我公司承担一切责任。</w:t>
      </w:r>
    </w:p>
    <w:p w14:paraId="72D01F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ind w:firstLine="5120" w:firstLineChars="16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13A2BC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0217C"/>
    <w:rsid w:val="014E0280"/>
    <w:rsid w:val="01BC5A6C"/>
    <w:rsid w:val="01D518FF"/>
    <w:rsid w:val="0306783C"/>
    <w:rsid w:val="03974053"/>
    <w:rsid w:val="041012AE"/>
    <w:rsid w:val="05644285"/>
    <w:rsid w:val="056E3308"/>
    <w:rsid w:val="058811AD"/>
    <w:rsid w:val="06616A6F"/>
    <w:rsid w:val="06637264"/>
    <w:rsid w:val="06D21E17"/>
    <w:rsid w:val="06D70A48"/>
    <w:rsid w:val="072E50C6"/>
    <w:rsid w:val="07827B14"/>
    <w:rsid w:val="088966EE"/>
    <w:rsid w:val="0962759A"/>
    <w:rsid w:val="09836C1D"/>
    <w:rsid w:val="099A24D8"/>
    <w:rsid w:val="0A5B73EA"/>
    <w:rsid w:val="0A673E5F"/>
    <w:rsid w:val="0A7105F0"/>
    <w:rsid w:val="0AE47B1E"/>
    <w:rsid w:val="0B50556E"/>
    <w:rsid w:val="0BC2087A"/>
    <w:rsid w:val="0C0E2D62"/>
    <w:rsid w:val="0C114D77"/>
    <w:rsid w:val="0C8666E0"/>
    <w:rsid w:val="0D0328AB"/>
    <w:rsid w:val="0E441926"/>
    <w:rsid w:val="0E535960"/>
    <w:rsid w:val="0E5674D9"/>
    <w:rsid w:val="0EB466F8"/>
    <w:rsid w:val="0F4722FA"/>
    <w:rsid w:val="0F760644"/>
    <w:rsid w:val="0F897808"/>
    <w:rsid w:val="0FE867C1"/>
    <w:rsid w:val="0FFB437A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CF09FC"/>
    <w:rsid w:val="16393602"/>
    <w:rsid w:val="171E1607"/>
    <w:rsid w:val="17450FC9"/>
    <w:rsid w:val="1753483A"/>
    <w:rsid w:val="178F45DF"/>
    <w:rsid w:val="17C3113B"/>
    <w:rsid w:val="18F22F69"/>
    <w:rsid w:val="1940115E"/>
    <w:rsid w:val="19F52E2A"/>
    <w:rsid w:val="1ABE3A43"/>
    <w:rsid w:val="1AC3071F"/>
    <w:rsid w:val="1B27651E"/>
    <w:rsid w:val="1B4D18DA"/>
    <w:rsid w:val="1B5561F5"/>
    <w:rsid w:val="1C9E1978"/>
    <w:rsid w:val="1CCB5656"/>
    <w:rsid w:val="1DA57A56"/>
    <w:rsid w:val="1E39543E"/>
    <w:rsid w:val="1EAC3F2C"/>
    <w:rsid w:val="1EC747A1"/>
    <w:rsid w:val="1FF70BA6"/>
    <w:rsid w:val="1FF86EBC"/>
    <w:rsid w:val="200F1615"/>
    <w:rsid w:val="209100DD"/>
    <w:rsid w:val="20BA0C74"/>
    <w:rsid w:val="20F60EBA"/>
    <w:rsid w:val="21023C50"/>
    <w:rsid w:val="215717CA"/>
    <w:rsid w:val="21A437E9"/>
    <w:rsid w:val="21BF55DE"/>
    <w:rsid w:val="21E03505"/>
    <w:rsid w:val="2293423E"/>
    <w:rsid w:val="22EA0E31"/>
    <w:rsid w:val="23370A60"/>
    <w:rsid w:val="23597745"/>
    <w:rsid w:val="23A96C0E"/>
    <w:rsid w:val="242C03B8"/>
    <w:rsid w:val="24314357"/>
    <w:rsid w:val="24355AC3"/>
    <w:rsid w:val="261579EA"/>
    <w:rsid w:val="26D45005"/>
    <w:rsid w:val="26F536DC"/>
    <w:rsid w:val="27C129C2"/>
    <w:rsid w:val="28460323"/>
    <w:rsid w:val="29487F82"/>
    <w:rsid w:val="29770FFA"/>
    <w:rsid w:val="29B47B51"/>
    <w:rsid w:val="2BC4525D"/>
    <w:rsid w:val="2BE1248B"/>
    <w:rsid w:val="2BF70ED7"/>
    <w:rsid w:val="2C8D3362"/>
    <w:rsid w:val="2CF34CB0"/>
    <w:rsid w:val="2D067FF6"/>
    <w:rsid w:val="2D453ECC"/>
    <w:rsid w:val="2DBE0883"/>
    <w:rsid w:val="2DBF247F"/>
    <w:rsid w:val="2DCA4286"/>
    <w:rsid w:val="2E127BEC"/>
    <w:rsid w:val="2E8176A8"/>
    <w:rsid w:val="2ED737AD"/>
    <w:rsid w:val="2F052F0C"/>
    <w:rsid w:val="2F1B0CB4"/>
    <w:rsid w:val="2FA74CC2"/>
    <w:rsid w:val="30261BDE"/>
    <w:rsid w:val="30893BDF"/>
    <w:rsid w:val="30BA749B"/>
    <w:rsid w:val="30E83BF7"/>
    <w:rsid w:val="31512439"/>
    <w:rsid w:val="31EF620F"/>
    <w:rsid w:val="326C6156"/>
    <w:rsid w:val="32EB18B3"/>
    <w:rsid w:val="338E42E2"/>
    <w:rsid w:val="33B8159B"/>
    <w:rsid w:val="33DD3CC2"/>
    <w:rsid w:val="34742945"/>
    <w:rsid w:val="349D7AB3"/>
    <w:rsid w:val="34B302E9"/>
    <w:rsid w:val="34B3356C"/>
    <w:rsid w:val="3507227E"/>
    <w:rsid w:val="35B14893"/>
    <w:rsid w:val="364C6A4B"/>
    <w:rsid w:val="3695720F"/>
    <w:rsid w:val="37882F53"/>
    <w:rsid w:val="378B19B6"/>
    <w:rsid w:val="37DB39C9"/>
    <w:rsid w:val="38442533"/>
    <w:rsid w:val="3AB050B1"/>
    <w:rsid w:val="3B8A4BB6"/>
    <w:rsid w:val="3BAA707A"/>
    <w:rsid w:val="3BBC2077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D80D8B"/>
    <w:rsid w:val="40F724E5"/>
    <w:rsid w:val="43B1151D"/>
    <w:rsid w:val="43B62B93"/>
    <w:rsid w:val="453C4CFD"/>
    <w:rsid w:val="455E789D"/>
    <w:rsid w:val="45911BB5"/>
    <w:rsid w:val="45C97AD5"/>
    <w:rsid w:val="46561CC4"/>
    <w:rsid w:val="46F964AC"/>
    <w:rsid w:val="47C13124"/>
    <w:rsid w:val="486C7417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4017CE1"/>
    <w:rsid w:val="54571857"/>
    <w:rsid w:val="54AF3AFE"/>
    <w:rsid w:val="54B35F20"/>
    <w:rsid w:val="54C84956"/>
    <w:rsid w:val="54DF2FAA"/>
    <w:rsid w:val="54FF335A"/>
    <w:rsid w:val="55223F2F"/>
    <w:rsid w:val="55AB6F58"/>
    <w:rsid w:val="560E4F32"/>
    <w:rsid w:val="5661187C"/>
    <w:rsid w:val="5712074C"/>
    <w:rsid w:val="57233744"/>
    <w:rsid w:val="57AE5367"/>
    <w:rsid w:val="58E75789"/>
    <w:rsid w:val="58E77772"/>
    <w:rsid w:val="5967740F"/>
    <w:rsid w:val="5AFE414F"/>
    <w:rsid w:val="5BD144F3"/>
    <w:rsid w:val="5C1E32DA"/>
    <w:rsid w:val="5C6309D2"/>
    <w:rsid w:val="5C6410A0"/>
    <w:rsid w:val="5C7D1BD1"/>
    <w:rsid w:val="5CEE3FCD"/>
    <w:rsid w:val="5D0A749E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3640CF5"/>
    <w:rsid w:val="639C74DA"/>
    <w:rsid w:val="63CB7229"/>
    <w:rsid w:val="64E613E5"/>
    <w:rsid w:val="64F07963"/>
    <w:rsid w:val="65AD00EC"/>
    <w:rsid w:val="65B94855"/>
    <w:rsid w:val="65EE679C"/>
    <w:rsid w:val="667C5FCE"/>
    <w:rsid w:val="66C8699E"/>
    <w:rsid w:val="66E05971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F6410C"/>
    <w:rsid w:val="6E955349"/>
    <w:rsid w:val="6EA1244A"/>
    <w:rsid w:val="6EEA6D4F"/>
    <w:rsid w:val="6EF26DFE"/>
    <w:rsid w:val="704A1968"/>
    <w:rsid w:val="71210B09"/>
    <w:rsid w:val="71644D17"/>
    <w:rsid w:val="7195626F"/>
    <w:rsid w:val="71E73A79"/>
    <w:rsid w:val="727B5BA7"/>
    <w:rsid w:val="72DB2E88"/>
    <w:rsid w:val="735D5523"/>
    <w:rsid w:val="73AA5FF5"/>
    <w:rsid w:val="76926F94"/>
    <w:rsid w:val="76D4524B"/>
    <w:rsid w:val="76F774A3"/>
    <w:rsid w:val="77087169"/>
    <w:rsid w:val="77305324"/>
    <w:rsid w:val="77D17783"/>
    <w:rsid w:val="78080ACE"/>
    <w:rsid w:val="786067D4"/>
    <w:rsid w:val="78D93B02"/>
    <w:rsid w:val="790D0676"/>
    <w:rsid w:val="79370F44"/>
    <w:rsid w:val="794C4C3B"/>
    <w:rsid w:val="7A2C3129"/>
    <w:rsid w:val="7A9F7EA6"/>
    <w:rsid w:val="7B037EB5"/>
    <w:rsid w:val="7B153515"/>
    <w:rsid w:val="7B6F4D10"/>
    <w:rsid w:val="7BBD6CAF"/>
    <w:rsid w:val="7BF62302"/>
    <w:rsid w:val="7CC931C8"/>
    <w:rsid w:val="7CDA444A"/>
    <w:rsid w:val="7CF62C3D"/>
    <w:rsid w:val="7D2434E6"/>
    <w:rsid w:val="7D503D91"/>
    <w:rsid w:val="7DE80892"/>
    <w:rsid w:val="7E33156A"/>
    <w:rsid w:val="7ECA3EAC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next w:val="1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4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Administrator</cp:lastModifiedBy>
  <dcterms:modified xsi:type="dcterms:W3CDTF">2026-11-02T00:14:41Z</dcterms:modified>
  <dc:title>关于邀请参加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2052-12.1.0.26415</vt:lpwstr>
  </property>
  <property fmtid="{D5CDD505-2E9C-101B-9397-08002B2CF9AE}" pid="3" name="ICV">
    <vt:lpwstr>7C320EA883814CBD95F62CBCC73E11E4_12</vt:lpwstr>
  </property>
</Properties>
</file>