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关于邀请参加项目采购前综合论证的函</w:t>
      </w:r>
    </w:p>
    <w:p>
      <w:pPr>
        <w:pStyle w:val="2"/>
      </w:pPr>
    </w:p>
    <w:p>
      <w:pPr>
        <w:spacing w:line="4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各相关供应商：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编号LZ2022-ZW-02的</w:t>
      </w:r>
      <w:r>
        <w:rPr>
          <w:rFonts w:hint="eastAsia" w:ascii="仿宋_GB2312" w:hAnsi="宋体" w:eastAsia="仿宋_GB2312"/>
          <w:sz w:val="32"/>
          <w:szCs w:val="32"/>
        </w:rPr>
        <w:t>病号餐桌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实施采购论证，欢迎相关供应商积极参与。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一、论证的时间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2022年5月7日14:00（供应商在规定时间内将资料邮寄到位，过期不予采纳。）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二、论证的地点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三楼西区第二会议室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三、论证的内容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医院病区病号餐桌采购。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四、论证方式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论证参照竞争性蹉商的方式。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五、论证需要的资料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（一）供应商资质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1、《营业执照》复印件1份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2、服务属于经营行政许可管理或者经营强制认证管理的，提供相关资质复印件1份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（二）报价单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附件1格式的报价单4份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（三）服务与质量保障方案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自定义格式A4纸反正面打印的《服务方案与质量保障措施》4份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（四）其他资料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原则上不需提供其他资料，但如果供应商认为确有必要追加提供的，可提供不超过2种、每种1份的其他资料。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六、其他事项要求</w:t>
      </w:r>
    </w:p>
    <w:p>
      <w:pPr>
        <w:spacing w:line="4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医院接受供应商在论证前的合理时间来院勘查与咨询，但在来院前需要与医院总务科联系确定相关事宜</w:t>
      </w:r>
    </w:p>
    <w:p>
      <w:pPr>
        <w:spacing w:line="4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七、联系人与联系方式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联系人：宋波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话：0631-5963768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fldChar w:fldCharType="begin"/>
      </w:r>
      <w:r>
        <w:instrText xml:space="preserve"> HYPERLINK "mailto:536759705@qq.com"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536759705@qq.com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址：威海市齐鲁大道80号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附件1：报价单</w:t>
      </w:r>
    </w:p>
    <w:p>
      <w:pPr>
        <w:spacing w:line="4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4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</w:p>
    <w:p>
      <w:pPr>
        <w:spacing w:line="4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2022年4月25日</w:t>
      </w: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tbl>
      <w:tblPr>
        <w:tblStyle w:val="9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81"/>
        <w:gridCol w:w="1985"/>
        <w:gridCol w:w="2126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2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病区旧餐桌改造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新餐桌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参与供应商盖章：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77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3" w:bottom="1440" w:left="156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56B8"/>
    <w:rsid w:val="000507B0"/>
    <w:rsid w:val="000A7F9D"/>
    <w:rsid w:val="000C4C7E"/>
    <w:rsid w:val="000E732B"/>
    <w:rsid w:val="001B0453"/>
    <w:rsid w:val="004474AD"/>
    <w:rsid w:val="00455A97"/>
    <w:rsid w:val="004E3531"/>
    <w:rsid w:val="0054160A"/>
    <w:rsid w:val="005552F7"/>
    <w:rsid w:val="00580742"/>
    <w:rsid w:val="005F129F"/>
    <w:rsid w:val="00681831"/>
    <w:rsid w:val="00752A2D"/>
    <w:rsid w:val="007B1C92"/>
    <w:rsid w:val="008C5362"/>
    <w:rsid w:val="008E0537"/>
    <w:rsid w:val="00943CE2"/>
    <w:rsid w:val="00956BBF"/>
    <w:rsid w:val="009C0DEE"/>
    <w:rsid w:val="009C552A"/>
    <w:rsid w:val="00A42506"/>
    <w:rsid w:val="00A71C5B"/>
    <w:rsid w:val="00A87686"/>
    <w:rsid w:val="00BE58FB"/>
    <w:rsid w:val="00C25C87"/>
    <w:rsid w:val="00D47DB9"/>
    <w:rsid w:val="00DC6A23"/>
    <w:rsid w:val="00E11202"/>
    <w:rsid w:val="00E24E1B"/>
    <w:rsid w:val="00E762F0"/>
    <w:rsid w:val="00EA56B8"/>
    <w:rsid w:val="00EC36F8"/>
    <w:rsid w:val="00F0015B"/>
    <w:rsid w:val="00F024B1"/>
    <w:rsid w:val="00F30268"/>
    <w:rsid w:val="00FA5F93"/>
    <w:rsid w:val="00FF3F74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9F52E2A"/>
    <w:rsid w:val="209100DD"/>
    <w:rsid w:val="21E03505"/>
    <w:rsid w:val="23597745"/>
    <w:rsid w:val="27C129C2"/>
    <w:rsid w:val="28460323"/>
    <w:rsid w:val="29B47B51"/>
    <w:rsid w:val="2BC4525D"/>
    <w:rsid w:val="2BF70ED7"/>
    <w:rsid w:val="2D453ECC"/>
    <w:rsid w:val="2E127BEC"/>
    <w:rsid w:val="2ED737AD"/>
    <w:rsid w:val="32EB18B3"/>
    <w:rsid w:val="33B8159B"/>
    <w:rsid w:val="33DD3CC2"/>
    <w:rsid w:val="3507227E"/>
    <w:rsid w:val="35B14893"/>
    <w:rsid w:val="364C6A4B"/>
    <w:rsid w:val="378B19B6"/>
    <w:rsid w:val="3AB050B1"/>
    <w:rsid w:val="3BE22435"/>
    <w:rsid w:val="3C732980"/>
    <w:rsid w:val="3E7F198B"/>
    <w:rsid w:val="40A34F94"/>
    <w:rsid w:val="453C4CFD"/>
    <w:rsid w:val="46F964AC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712074C"/>
    <w:rsid w:val="5C1E32DA"/>
    <w:rsid w:val="5C6309D2"/>
    <w:rsid w:val="5CEE3FCD"/>
    <w:rsid w:val="5D0A749E"/>
    <w:rsid w:val="5D9B7C91"/>
    <w:rsid w:val="5EC42E35"/>
    <w:rsid w:val="5FF4010C"/>
    <w:rsid w:val="618A062A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页眉 Char"/>
    <w:basedOn w:val="7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115</Words>
  <Characters>658</Characters>
  <Lines>5</Lines>
  <Paragraphs>1</Paragraphs>
  <TotalTime>222</TotalTime>
  <ScaleCrop>false</ScaleCrop>
  <LinksUpToDate>false</LinksUpToDate>
  <CharactersWithSpaces>772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2022-04-25T02:24:58Z</dcterms:modified>
  <dc:title>关于邀请参加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